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1F" w:rsidRDefault="0049291F" w:rsidP="002F7B82">
      <w:pPr>
        <w:jc w:val="center"/>
        <w:rPr>
          <w:sz w:val="28"/>
          <w:u w:val="single"/>
        </w:rPr>
      </w:pPr>
    </w:p>
    <w:p w:rsidR="00C4668F" w:rsidRDefault="002F7B82" w:rsidP="002F7B82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2F7B82" w:rsidRDefault="002F7B82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 w:rsidR="00E95BF6">
        <w:rPr>
          <w:sz w:val="24"/>
          <w:szCs w:val="24"/>
        </w:rPr>
        <w:t xml:space="preserve">  X</w:t>
      </w:r>
      <w:r w:rsidR="003C4F21">
        <w:rPr>
          <w:sz w:val="24"/>
          <w:szCs w:val="24"/>
        </w:rPr>
        <w:t xml:space="preserve">  A + B +C</w:t>
      </w:r>
    </w:p>
    <w:p w:rsidR="008A17BB" w:rsidRDefault="00556DDE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</w:t>
      </w:r>
      <w:r w:rsidR="004D16BA">
        <w:rPr>
          <w:sz w:val="24"/>
          <w:szCs w:val="24"/>
        </w:rPr>
        <w:t>July</w:t>
      </w:r>
    </w:p>
    <w:p w:rsidR="003F7653" w:rsidRDefault="00E95BF6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</w:t>
      </w:r>
      <w:r w:rsidR="008A17BB">
        <w:rPr>
          <w:sz w:val="24"/>
          <w:szCs w:val="24"/>
        </w:rPr>
        <w:t>Social Studies</w:t>
      </w:r>
    </w:p>
    <w:p w:rsidR="002F7B82" w:rsidRDefault="002F7B82" w:rsidP="002F7B82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proofErr w:type="spellStart"/>
      <w:r w:rsidR="008A17BB">
        <w:rPr>
          <w:sz w:val="24"/>
          <w:szCs w:val="24"/>
        </w:rPr>
        <w:t>Vinay</w:t>
      </w:r>
      <w:proofErr w:type="spellEnd"/>
      <w:r w:rsidR="008A17BB">
        <w:rPr>
          <w:sz w:val="24"/>
          <w:szCs w:val="24"/>
        </w:rPr>
        <w:t xml:space="preserve"> Singh </w:t>
      </w:r>
      <w:proofErr w:type="spellStart"/>
      <w:r w:rsidR="008A17BB">
        <w:rPr>
          <w:sz w:val="24"/>
          <w:szCs w:val="24"/>
        </w:rPr>
        <w:t>Rajput</w:t>
      </w:r>
      <w:proofErr w:type="spellEnd"/>
    </w:p>
    <w:tbl>
      <w:tblPr>
        <w:tblStyle w:val="TableGrid"/>
        <w:tblW w:w="9828" w:type="dxa"/>
        <w:tblLook w:val="04A0"/>
      </w:tblPr>
      <w:tblGrid>
        <w:gridCol w:w="821"/>
        <w:gridCol w:w="1699"/>
        <w:gridCol w:w="2510"/>
        <w:gridCol w:w="1525"/>
        <w:gridCol w:w="1719"/>
        <w:gridCol w:w="1554"/>
      </w:tblGrid>
      <w:tr w:rsidR="004E74EE" w:rsidTr="008B5DBA">
        <w:tc>
          <w:tcPr>
            <w:tcW w:w="821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9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510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25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1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8B5DB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74EE" w:rsidTr="008B5DBA">
        <w:tc>
          <w:tcPr>
            <w:tcW w:w="821" w:type="dxa"/>
          </w:tcPr>
          <w:p w:rsidR="00E725AA" w:rsidRPr="005E5EF7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E95BF6" w:rsidRDefault="004D16B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Chapter- 1</w:t>
            </w:r>
          </w:p>
          <w:p w:rsidR="004D16BA" w:rsidRDefault="004D16B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</w:t>
            </w:r>
          </w:p>
          <w:p w:rsidR="004D16BA" w:rsidRPr="005E5EF7" w:rsidRDefault="004D16B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Rise of Nationalism in Europe</w:t>
            </w:r>
          </w:p>
        </w:tc>
        <w:tc>
          <w:tcPr>
            <w:tcW w:w="2510" w:type="dxa"/>
          </w:tcPr>
          <w:p w:rsidR="002112D5" w:rsidRDefault="00987AFE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81008">
              <w:rPr>
                <w:sz w:val="24"/>
                <w:szCs w:val="24"/>
              </w:rPr>
              <w:t xml:space="preserve"> </w:t>
            </w:r>
            <w:r w:rsidR="004D16BA">
              <w:rPr>
                <w:sz w:val="24"/>
                <w:szCs w:val="24"/>
              </w:rPr>
              <w:t>Recall the events that lead to the French revolution.</w:t>
            </w:r>
          </w:p>
          <w:p w:rsidR="004D16BA" w:rsidRDefault="00987AFE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81008">
              <w:rPr>
                <w:sz w:val="24"/>
                <w:szCs w:val="24"/>
              </w:rPr>
              <w:t xml:space="preserve"> </w:t>
            </w:r>
            <w:r w:rsidR="004D16BA">
              <w:rPr>
                <w:sz w:val="24"/>
                <w:szCs w:val="24"/>
              </w:rPr>
              <w:t>Appreciate the use of symbols used in the European states.</w:t>
            </w:r>
          </w:p>
          <w:p w:rsidR="004D16BA" w:rsidRDefault="00987AFE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81008">
              <w:rPr>
                <w:sz w:val="24"/>
                <w:szCs w:val="24"/>
              </w:rPr>
              <w:t xml:space="preserve"> </w:t>
            </w:r>
            <w:r w:rsidR="004D16BA">
              <w:rPr>
                <w:sz w:val="24"/>
                <w:szCs w:val="24"/>
              </w:rPr>
              <w:t xml:space="preserve">Examine the cause of French revolution and immediate effect of </w:t>
            </w:r>
          </w:p>
          <w:p w:rsidR="004D16BA" w:rsidRPr="005E3F1D" w:rsidRDefault="004D16BA" w:rsidP="004D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the formation of nation states in Europe and elsewhere.</w:t>
            </w:r>
          </w:p>
        </w:tc>
        <w:tc>
          <w:tcPr>
            <w:tcW w:w="1525" w:type="dxa"/>
          </w:tcPr>
          <w:p w:rsidR="00E725AA" w:rsidRDefault="009359C5" w:rsidP="002F7B82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DE68DA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  <w:r w:rsidR="002112D5">
              <w:rPr>
                <w:sz w:val="24"/>
                <w:szCs w:val="24"/>
              </w:rPr>
              <w:t>Exam Idea</w:t>
            </w:r>
          </w:p>
          <w:p w:rsidR="00DE68DA" w:rsidRPr="00F20697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NCERT </w:t>
            </w:r>
            <w:r w:rsidR="00113198">
              <w:rPr>
                <w:sz w:val="24"/>
                <w:szCs w:val="24"/>
              </w:rPr>
              <w:t xml:space="preserve">Exemplar </w:t>
            </w:r>
          </w:p>
        </w:tc>
        <w:tc>
          <w:tcPr>
            <w:tcW w:w="1719" w:type="dxa"/>
          </w:tcPr>
          <w:p w:rsidR="0024115D" w:rsidRDefault="00C81008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16BA">
              <w:rPr>
                <w:sz w:val="24"/>
                <w:szCs w:val="24"/>
              </w:rPr>
              <w:t>Ask questions to recall French revolution.</w:t>
            </w:r>
          </w:p>
          <w:p w:rsidR="004D16BA" w:rsidRDefault="00C81008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D16BA">
              <w:rPr>
                <w:sz w:val="24"/>
                <w:szCs w:val="24"/>
              </w:rPr>
              <w:t xml:space="preserve">Hold a group discussion on </w:t>
            </w:r>
            <w:r>
              <w:rPr>
                <w:sz w:val="24"/>
                <w:szCs w:val="24"/>
              </w:rPr>
              <w:t>T</w:t>
            </w:r>
            <w:r w:rsidR="004D16BA">
              <w:rPr>
                <w:sz w:val="24"/>
                <w:szCs w:val="24"/>
              </w:rPr>
              <w:t>he idea of Giuseppe Mazzini.</w:t>
            </w:r>
          </w:p>
          <w:p w:rsidR="00113198" w:rsidRPr="00247A94" w:rsidRDefault="00C81008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13198">
              <w:rPr>
                <w:sz w:val="24"/>
                <w:szCs w:val="24"/>
              </w:rPr>
              <w:t>Activity based teaching method is used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___</w:t>
            </w:r>
          </w:p>
        </w:tc>
      </w:tr>
      <w:tr w:rsidR="004E74EE" w:rsidTr="008B5DBA">
        <w:tc>
          <w:tcPr>
            <w:tcW w:w="821" w:type="dxa"/>
          </w:tcPr>
          <w:p w:rsidR="00E725AA" w:rsidRPr="009D4ADC" w:rsidRDefault="00E14CBA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>2</w:t>
            </w:r>
            <w:r w:rsidRPr="009D4ADC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99" w:type="dxa"/>
          </w:tcPr>
          <w:p w:rsidR="00E725AA" w:rsidRDefault="0011319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  <w:p w:rsidR="00113198" w:rsidRDefault="0011319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:rsidR="00113198" w:rsidRDefault="0011319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</w:t>
            </w:r>
          </w:p>
          <w:p w:rsidR="004D16BA" w:rsidRDefault="004D16BA" w:rsidP="004D16BA">
            <w:pPr>
              <w:rPr>
                <w:sz w:val="24"/>
                <w:szCs w:val="24"/>
              </w:rPr>
            </w:pPr>
          </w:p>
          <w:p w:rsidR="004D16BA" w:rsidRPr="004D16BA" w:rsidRDefault="004D16BA" w:rsidP="004D1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725AA" w:rsidRDefault="00C8100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13198">
              <w:rPr>
                <w:sz w:val="24"/>
                <w:szCs w:val="24"/>
              </w:rPr>
              <w:t>Learners will understand the Important of agriculture and sp</w:t>
            </w:r>
            <w:r>
              <w:rPr>
                <w:sz w:val="24"/>
                <w:szCs w:val="24"/>
              </w:rPr>
              <w:t>atial distribution of crops I</w:t>
            </w:r>
            <w:r w:rsidR="00113198">
              <w:rPr>
                <w:sz w:val="24"/>
                <w:szCs w:val="24"/>
              </w:rPr>
              <w:t>ndia.</w:t>
            </w:r>
          </w:p>
          <w:p w:rsidR="00113198" w:rsidRPr="009D4ADC" w:rsidRDefault="00D250F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13198">
              <w:rPr>
                <w:sz w:val="24"/>
                <w:szCs w:val="24"/>
              </w:rPr>
              <w:t xml:space="preserve">To increase the critical analysis among the students why agriculture is </w:t>
            </w:r>
            <w:r>
              <w:rPr>
                <w:sz w:val="24"/>
                <w:szCs w:val="24"/>
              </w:rPr>
              <w:t>The back</w:t>
            </w:r>
            <w:r w:rsidR="00113198">
              <w:rPr>
                <w:sz w:val="24"/>
                <w:szCs w:val="24"/>
              </w:rPr>
              <w:t>bone of the Indian economy.</w:t>
            </w:r>
          </w:p>
        </w:tc>
        <w:tc>
          <w:tcPr>
            <w:tcW w:w="1525" w:type="dxa"/>
          </w:tcPr>
          <w:p w:rsidR="00113198" w:rsidRDefault="00113198" w:rsidP="00113198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113198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book—Exam Idea</w:t>
            </w:r>
          </w:p>
          <w:p w:rsidR="00E725AA" w:rsidRPr="009D4ADC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Exemplar</w:t>
            </w:r>
          </w:p>
        </w:tc>
        <w:tc>
          <w:tcPr>
            <w:tcW w:w="1719" w:type="dxa"/>
          </w:tcPr>
          <w:p w:rsidR="00D250F2" w:rsidRDefault="00D250F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Group</w:t>
            </w:r>
            <w:r w:rsidR="00113198">
              <w:rPr>
                <w:sz w:val="24"/>
                <w:szCs w:val="24"/>
              </w:rPr>
              <w:t xml:space="preserve"> Learning: division of the chapter in different groups-</w:t>
            </w:r>
          </w:p>
          <w:p w:rsidR="00D250F2" w:rsidRDefault="00D250F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</w:t>
            </w:r>
            <w:r w:rsidR="00113198">
              <w:rPr>
                <w:sz w:val="24"/>
                <w:szCs w:val="24"/>
              </w:rPr>
              <w:t xml:space="preserve">ypes of the </w:t>
            </w:r>
            <w:r>
              <w:rPr>
                <w:sz w:val="24"/>
                <w:szCs w:val="24"/>
              </w:rPr>
              <w:t>forming,</w:t>
            </w:r>
          </w:p>
          <w:p w:rsidR="00113198" w:rsidRPr="009D4ADC" w:rsidRDefault="00D250F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types</w:t>
            </w:r>
            <w:r w:rsidR="00113198">
              <w:rPr>
                <w:sz w:val="24"/>
                <w:szCs w:val="24"/>
              </w:rPr>
              <w:t xml:space="preserve"> of </w:t>
            </w:r>
            <w:proofErr w:type="spellStart"/>
            <w:r w:rsidR="00113198">
              <w:rPr>
                <w:sz w:val="24"/>
                <w:szCs w:val="24"/>
              </w:rPr>
              <w:t>crops,etc</w:t>
            </w:r>
            <w:proofErr w:type="spellEnd"/>
            <w:r w:rsidR="00113198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</w:tc>
      </w:tr>
      <w:tr w:rsidR="004E74EE" w:rsidTr="008D33D7">
        <w:trPr>
          <w:trHeight w:val="998"/>
        </w:trPr>
        <w:tc>
          <w:tcPr>
            <w:tcW w:w="821" w:type="dxa"/>
          </w:tcPr>
          <w:p w:rsidR="00C20E52" w:rsidRDefault="009D4ADC" w:rsidP="002F7B82">
            <w:pPr>
              <w:rPr>
                <w:sz w:val="24"/>
                <w:szCs w:val="24"/>
                <w:vertAlign w:val="superscript"/>
              </w:rPr>
            </w:pPr>
            <w:r w:rsidRPr="009D4ADC">
              <w:rPr>
                <w:sz w:val="24"/>
                <w:szCs w:val="24"/>
              </w:rPr>
              <w:t>3</w:t>
            </w:r>
            <w:r w:rsidRPr="009D4ADC">
              <w:rPr>
                <w:sz w:val="24"/>
                <w:szCs w:val="24"/>
                <w:vertAlign w:val="superscript"/>
              </w:rPr>
              <w:t>rd</w:t>
            </w: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Pr="00843816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9" w:type="dxa"/>
          </w:tcPr>
          <w:p w:rsidR="001C57B6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Chapter-2</w:t>
            </w:r>
          </w:p>
          <w:p w:rsidR="00113198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  <w:p w:rsidR="00113198" w:rsidRPr="009D4ADC" w:rsidRDefault="00113198" w:rsidP="0011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Sectors of the Indian economy</w:t>
            </w:r>
          </w:p>
        </w:tc>
        <w:tc>
          <w:tcPr>
            <w:tcW w:w="2510" w:type="dxa"/>
          </w:tcPr>
          <w:p w:rsidR="001C57B6" w:rsidRDefault="007E300C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classification of three sectors of economy.</w:t>
            </w:r>
          </w:p>
          <w:p w:rsidR="007E300C" w:rsidRDefault="007E300C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Examine the changing role of tertiary sector.</w:t>
            </w:r>
          </w:p>
          <w:p w:rsidR="007E300C" w:rsidRDefault="007E300C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compare organized and unorganized sector.</w:t>
            </w:r>
          </w:p>
          <w:p w:rsidR="007E300C" w:rsidRDefault="007E300C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give knowledge about service sector.</w:t>
            </w: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705CF4" w:rsidRPr="0050285A" w:rsidRDefault="00705CF4" w:rsidP="0050285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20C8A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NCERT BOOKS</w:t>
            </w:r>
          </w:p>
          <w:p w:rsidR="0024115D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  <w:p w:rsidR="0024115D" w:rsidRDefault="008D33D7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Idea, </w:t>
            </w:r>
            <w:r>
              <w:rPr>
                <w:sz w:val="24"/>
                <w:szCs w:val="24"/>
              </w:rPr>
              <w:lastRenderedPageBreak/>
              <w:t xml:space="preserve">Exam mate </w:t>
            </w:r>
          </w:p>
          <w:p w:rsidR="0024115D" w:rsidRPr="009D4ADC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EXEMPLER</w:t>
            </w:r>
          </w:p>
        </w:tc>
        <w:tc>
          <w:tcPr>
            <w:tcW w:w="1719" w:type="dxa"/>
          </w:tcPr>
          <w:p w:rsidR="00B20C8A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Using </w:t>
            </w:r>
            <w:proofErr w:type="spellStart"/>
            <w:r>
              <w:rPr>
                <w:sz w:val="24"/>
                <w:szCs w:val="24"/>
              </w:rPr>
              <w:t>thefacts</w:t>
            </w:r>
            <w:proofErr w:type="spellEnd"/>
            <w:r>
              <w:rPr>
                <w:sz w:val="24"/>
                <w:szCs w:val="24"/>
              </w:rPr>
              <w:t xml:space="preserve"> related table and graphs in the chapter </w:t>
            </w:r>
          </w:p>
          <w:p w:rsidR="007E300C" w:rsidRPr="009D4ADC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Mind maps will </w:t>
            </w:r>
            <w:r>
              <w:rPr>
                <w:sz w:val="24"/>
                <w:szCs w:val="24"/>
              </w:rPr>
              <w:lastRenderedPageBreak/>
              <w:t xml:space="preserve">be used to </w:t>
            </w:r>
            <w:proofErr w:type="gramStart"/>
            <w:r>
              <w:rPr>
                <w:sz w:val="24"/>
                <w:szCs w:val="24"/>
              </w:rPr>
              <w:t>recapitulate  the</w:t>
            </w:r>
            <w:proofErr w:type="gramEnd"/>
            <w:r>
              <w:rPr>
                <w:sz w:val="24"/>
                <w:szCs w:val="24"/>
              </w:rPr>
              <w:t xml:space="preserve"> chapter.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____</w:t>
            </w:r>
          </w:p>
        </w:tc>
      </w:tr>
      <w:tr w:rsidR="004E74EE" w:rsidTr="008B5DBA">
        <w:trPr>
          <w:trHeight w:val="2240"/>
        </w:trPr>
        <w:tc>
          <w:tcPr>
            <w:tcW w:w="821" w:type="dxa"/>
          </w:tcPr>
          <w:p w:rsidR="00544BFD" w:rsidRPr="009D4ADC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44BFD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544BFD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Chapter-2 </w:t>
            </w:r>
          </w:p>
          <w:p w:rsidR="007E300C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  <w:p w:rsidR="007E300C" w:rsidRPr="009D4ADC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rise of the Nationalism India</w:t>
            </w:r>
          </w:p>
        </w:tc>
        <w:tc>
          <w:tcPr>
            <w:tcW w:w="2510" w:type="dxa"/>
          </w:tcPr>
          <w:p w:rsidR="004E74EE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able to: Trace the origin of the growth of Nationalism in India.</w:t>
            </w:r>
          </w:p>
          <w:p w:rsidR="007E300C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about writing and ideas of different political groups and mahatma Gandhi etc.</w:t>
            </w:r>
          </w:p>
          <w:p w:rsidR="007E300C" w:rsidRDefault="007E300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women in independence struggle.</w:t>
            </w:r>
          </w:p>
        </w:tc>
        <w:tc>
          <w:tcPr>
            <w:tcW w:w="1525" w:type="dxa"/>
          </w:tcPr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BOOKS</w:t>
            </w:r>
          </w:p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  <w:p w:rsidR="00853222" w:rsidRDefault="00853222" w:rsidP="0085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Idea, Exam mate </w:t>
            </w:r>
          </w:p>
          <w:p w:rsidR="004E74EE" w:rsidRDefault="004E74EE" w:rsidP="002F7B82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544BFD" w:rsidRDefault="0085322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prepare a flow chart to showing the important movements, </w:t>
            </w:r>
            <w:proofErr w:type="gramStart"/>
            <w:r>
              <w:rPr>
                <w:sz w:val="24"/>
                <w:szCs w:val="24"/>
              </w:rPr>
              <w:t>its</w:t>
            </w:r>
            <w:proofErr w:type="gramEnd"/>
            <w:r>
              <w:rPr>
                <w:sz w:val="24"/>
                <w:szCs w:val="24"/>
              </w:rPr>
              <w:t xml:space="preserve"> common and different factors, and the nature of the movement and pattern of the participation. </w:t>
            </w:r>
          </w:p>
        </w:tc>
        <w:tc>
          <w:tcPr>
            <w:tcW w:w="1554" w:type="dxa"/>
          </w:tcPr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</w:tc>
      </w:tr>
    </w:tbl>
    <w:p w:rsidR="00CE7475" w:rsidRDefault="00CE7475" w:rsidP="002F7B82">
      <w:pPr>
        <w:rPr>
          <w:b/>
          <w:sz w:val="24"/>
          <w:szCs w:val="24"/>
        </w:rPr>
      </w:pPr>
    </w:p>
    <w:p w:rsidR="00CE7475" w:rsidRDefault="00CE7475" w:rsidP="002F7B82">
      <w:pPr>
        <w:rPr>
          <w:b/>
          <w:sz w:val="24"/>
          <w:szCs w:val="24"/>
        </w:rPr>
      </w:pPr>
    </w:p>
    <w:p w:rsidR="00486ACE" w:rsidRDefault="00486ACE" w:rsidP="002F7B82">
      <w:pPr>
        <w:rPr>
          <w:b/>
          <w:sz w:val="24"/>
          <w:szCs w:val="24"/>
        </w:rPr>
      </w:pPr>
    </w:p>
    <w:p w:rsidR="00486ACE" w:rsidRDefault="00486ACE" w:rsidP="002F7B82">
      <w:pPr>
        <w:rPr>
          <w:b/>
          <w:sz w:val="24"/>
          <w:szCs w:val="24"/>
        </w:rPr>
      </w:pPr>
    </w:p>
    <w:p w:rsidR="00BA118C" w:rsidRDefault="00BA118C" w:rsidP="002F7B82">
      <w:pPr>
        <w:rPr>
          <w:b/>
          <w:sz w:val="24"/>
          <w:szCs w:val="24"/>
        </w:rPr>
      </w:pPr>
    </w:p>
    <w:p w:rsidR="00BA118C" w:rsidRDefault="00BA118C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090379" w:rsidRDefault="00090379" w:rsidP="002F7B82">
      <w:pPr>
        <w:rPr>
          <w:b/>
          <w:sz w:val="24"/>
          <w:szCs w:val="24"/>
        </w:rPr>
      </w:pPr>
    </w:p>
    <w:p w:rsidR="00441352" w:rsidRDefault="0044135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66CA" w:rsidRDefault="007766CA" w:rsidP="00B21550">
      <w:pPr>
        <w:rPr>
          <w:b/>
          <w:sz w:val="24"/>
          <w:szCs w:val="24"/>
        </w:rPr>
      </w:pPr>
    </w:p>
    <w:p w:rsidR="005D7E1D" w:rsidRPr="00B21550" w:rsidRDefault="005D7E1D" w:rsidP="00B21550">
      <w:pPr>
        <w:rPr>
          <w:b/>
          <w:sz w:val="24"/>
          <w:szCs w:val="24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486ACE" w:rsidRDefault="00B21550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</w:t>
      </w:r>
      <w:r w:rsidR="003C4F21">
        <w:rPr>
          <w:sz w:val="24"/>
          <w:szCs w:val="24"/>
        </w:rPr>
        <w:t>X</w:t>
      </w:r>
      <w:r w:rsidR="00AF57F1">
        <w:rPr>
          <w:sz w:val="24"/>
          <w:szCs w:val="24"/>
        </w:rPr>
        <w:t xml:space="preserve">  A +  B</w:t>
      </w:r>
      <w:r w:rsidR="003C4F21">
        <w:rPr>
          <w:sz w:val="24"/>
          <w:szCs w:val="24"/>
        </w:rPr>
        <w:t xml:space="preserve"> + C</w:t>
      </w:r>
    </w:p>
    <w:p w:rsidR="00486ACE" w:rsidRDefault="00B21550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August</w:t>
      </w:r>
    </w:p>
    <w:p w:rsidR="00486ACE" w:rsidRDefault="008A127B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</w:t>
      </w:r>
      <w:r w:rsidR="00A6674C">
        <w:rPr>
          <w:sz w:val="24"/>
          <w:szCs w:val="24"/>
        </w:rPr>
        <w:t>Social studies</w:t>
      </w:r>
    </w:p>
    <w:p w:rsidR="00486ACE" w:rsidRDefault="00486ACE" w:rsidP="00486ACE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proofErr w:type="spellStart"/>
      <w:r w:rsidR="00A6674C">
        <w:rPr>
          <w:sz w:val="24"/>
          <w:szCs w:val="24"/>
        </w:rPr>
        <w:t>Vinay</w:t>
      </w:r>
      <w:proofErr w:type="spellEnd"/>
      <w:r w:rsidR="00A6674C">
        <w:rPr>
          <w:sz w:val="24"/>
          <w:szCs w:val="24"/>
        </w:rPr>
        <w:t xml:space="preserve"> Singh </w:t>
      </w:r>
      <w:proofErr w:type="spellStart"/>
      <w:r w:rsidR="00A6674C">
        <w:rPr>
          <w:sz w:val="24"/>
          <w:szCs w:val="24"/>
        </w:rPr>
        <w:t>Rajput</w:t>
      </w:r>
      <w:proofErr w:type="spellEnd"/>
    </w:p>
    <w:tbl>
      <w:tblPr>
        <w:tblStyle w:val="TableGrid"/>
        <w:tblW w:w="9828" w:type="dxa"/>
        <w:tblLook w:val="04A0"/>
      </w:tblPr>
      <w:tblGrid>
        <w:gridCol w:w="823"/>
        <w:gridCol w:w="1703"/>
        <w:gridCol w:w="2437"/>
        <w:gridCol w:w="1549"/>
        <w:gridCol w:w="1738"/>
        <w:gridCol w:w="1578"/>
      </w:tblGrid>
      <w:tr w:rsidR="004E1974" w:rsidTr="00FB3F00">
        <w:tc>
          <w:tcPr>
            <w:tcW w:w="82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70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437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49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3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68759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1974" w:rsidTr="00FB3F00">
        <w:tc>
          <w:tcPr>
            <w:tcW w:w="823" w:type="dxa"/>
          </w:tcPr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486ACE" w:rsidRDefault="00486ACE" w:rsidP="00FE10C3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Pr="005E5EF7" w:rsidRDefault="00EA4497" w:rsidP="00FE10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127842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</w:t>
            </w:r>
            <w:r w:rsidR="00D71D3B">
              <w:rPr>
                <w:sz w:val="24"/>
                <w:szCs w:val="24"/>
              </w:rPr>
              <w:t>er-</w:t>
            </w:r>
            <w:r w:rsidR="00B43828">
              <w:rPr>
                <w:sz w:val="24"/>
                <w:szCs w:val="24"/>
              </w:rPr>
              <w:t>4</w:t>
            </w:r>
          </w:p>
          <w:p w:rsidR="00B43828" w:rsidRDefault="00B43828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</w:t>
            </w:r>
          </w:p>
          <w:p w:rsidR="00486ACE" w:rsidRPr="005E5EF7" w:rsidRDefault="00486ACE" w:rsidP="00FE10C3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CC64CC" w:rsidRDefault="00CC64CC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will know and understand following:</w:t>
            </w:r>
          </w:p>
          <w:p w:rsidR="00CC64CC" w:rsidRDefault="00CC64CC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important of agriculture in the Indian economy.</w:t>
            </w:r>
          </w:p>
          <w:p w:rsidR="00CC64CC" w:rsidRDefault="00CC64CC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about technology and institutional reforms for the benefits of Indian farmers.</w:t>
            </w:r>
          </w:p>
          <w:p w:rsidR="00CC64CC" w:rsidRDefault="00CC64CC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critically think why agriculture is backbone of Indian economy.</w:t>
            </w:r>
          </w:p>
          <w:p w:rsidR="008A127B" w:rsidRPr="005E3F1D" w:rsidRDefault="008A127B" w:rsidP="008A127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486ACE" w:rsidRDefault="00486ACE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</w:p>
          <w:p w:rsidR="008A127B" w:rsidRPr="00F20697" w:rsidRDefault="008A127B" w:rsidP="00FE10C3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D84C57" w:rsidRDefault="0041672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activity:</w:t>
            </w:r>
          </w:p>
          <w:p w:rsidR="00416722" w:rsidRDefault="0041672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on Topics the Group wise-</w:t>
            </w:r>
          </w:p>
          <w:p w:rsidR="00416722" w:rsidRDefault="0041672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</w:t>
            </w:r>
            <w:r w:rsidR="000A69B5">
              <w:rPr>
                <w:sz w:val="24"/>
                <w:szCs w:val="24"/>
              </w:rPr>
              <w:t>farming,</w:t>
            </w:r>
            <w:r>
              <w:rPr>
                <w:sz w:val="24"/>
                <w:szCs w:val="24"/>
              </w:rPr>
              <w:t xml:space="preserve"> Types of </w:t>
            </w:r>
            <w:r w:rsidR="000A69B5">
              <w:rPr>
                <w:sz w:val="24"/>
                <w:szCs w:val="24"/>
              </w:rPr>
              <w:t>crops, Technological</w:t>
            </w:r>
            <w:r>
              <w:rPr>
                <w:sz w:val="24"/>
                <w:szCs w:val="24"/>
              </w:rPr>
              <w:t xml:space="preserve"> and institutional reforms.</w:t>
            </w:r>
          </w:p>
          <w:p w:rsidR="00416722" w:rsidRDefault="0041672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practice;</w:t>
            </w:r>
          </w:p>
          <w:p w:rsidR="00416722" w:rsidRDefault="00416722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of group presentation.</w:t>
            </w:r>
          </w:p>
          <w:p w:rsidR="00416722" w:rsidRPr="00247A94" w:rsidRDefault="00416722" w:rsidP="00B532D0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-----</w:t>
            </w:r>
          </w:p>
        </w:tc>
      </w:tr>
      <w:tr w:rsidR="004E1974" w:rsidTr="00FB3F00">
        <w:trPr>
          <w:trHeight w:val="3527"/>
        </w:trPr>
        <w:tc>
          <w:tcPr>
            <w:tcW w:w="823" w:type="dxa"/>
          </w:tcPr>
          <w:p w:rsidR="000A69B5" w:rsidRDefault="000A69B5" w:rsidP="00232A3F">
            <w:pPr>
              <w:jc w:val="center"/>
              <w:rPr>
                <w:sz w:val="24"/>
                <w:szCs w:val="24"/>
              </w:rPr>
            </w:pPr>
          </w:p>
          <w:p w:rsidR="000A69B5" w:rsidRDefault="000A69B5" w:rsidP="00232A3F">
            <w:pPr>
              <w:jc w:val="center"/>
              <w:rPr>
                <w:sz w:val="24"/>
                <w:szCs w:val="24"/>
              </w:rPr>
            </w:pPr>
          </w:p>
          <w:p w:rsidR="000A69B5" w:rsidRDefault="000A69B5" w:rsidP="00232A3F">
            <w:pPr>
              <w:jc w:val="center"/>
              <w:rPr>
                <w:sz w:val="24"/>
                <w:szCs w:val="24"/>
              </w:rPr>
            </w:pPr>
          </w:p>
          <w:p w:rsidR="000A69B5" w:rsidRDefault="000A69B5" w:rsidP="00232A3F">
            <w:pPr>
              <w:jc w:val="center"/>
              <w:rPr>
                <w:sz w:val="24"/>
                <w:szCs w:val="24"/>
              </w:rPr>
            </w:pPr>
          </w:p>
          <w:p w:rsidR="00970B6B" w:rsidRDefault="00932194" w:rsidP="00232A3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</w:p>
          <w:p w:rsidR="00577F6F" w:rsidRDefault="00577F6F" w:rsidP="00232A3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CE74A1" w:rsidP="00232A3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3rd</w:t>
            </w: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B43828" w:rsidRDefault="00B43828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B21550" w:rsidRDefault="00B21550" w:rsidP="00B21550">
            <w:pPr>
              <w:tabs>
                <w:tab w:val="center" w:pos="303"/>
              </w:tabs>
              <w:rPr>
                <w:sz w:val="24"/>
                <w:szCs w:val="24"/>
              </w:rPr>
            </w:pPr>
          </w:p>
          <w:p w:rsidR="00B43828" w:rsidRDefault="00B43828" w:rsidP="00B21550">
            <w:pPr>
              <w:tabs>
                <w:tab w:val="center" w:pos="303"/>
              </w:tabs>
              <w:rPr>
                <w:sz w:val="24"/>
                <w:szCs w:val="24"/>
              </w:rPr>
            </w:pPr>
          </w:p>
          <w:p w:rsidR="00B21550" w:rsidRDefault="00B21550" w:rsidP="00B21550">
            <w:pPr>
              <w:tabs>
                <w:tab w:val="center" w:pos="303"/>
              </w:tabs>
              <w:rPr>
                <w:sz w:val="24"/>
                <w:szCs w:val="24"/>
              </w:rPr>
            </w:pPr>
          </w:p>
          <w:p w:rsidR="00B21550" w:rsidRDefault="00B21550" w:rsidP="00B21550">
            <w:pPr>
              <w:tabs>
                <w:tab w:val="center" w:pos="303"/>
              </w:tabs>
              <w:rPr>
                <w:sz w:val="24"/>
                <w:szCs w:val="24"/>
              </w:rPr>
            </w:pPr>
          </w:p>
          <w:p w:rsidR="00232A3F" w:rsidRPr="005E5EF7" w:rsidRDefault="00D31500" w:rsidP="00B21550">
            <w:pPr>
              <w:tabs>
                <w:tab w:val="center" w:pos="3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1703" w:type="dxa"/>
          </w:tcPr>
          <w:p w:rsidR="000A69B5" w:rsidRDefault="000A69B5" w:rsidP="00E41CF6">
            <w:pPr>
              <w:rPr>
                <w:sz w:val="24"/>
                <w:szCs w:val="24"/>
              </w:rPr>
            </w:pPr>
          </w:p>
          <w:p w:rsidR="000A69B5" w:rsidRDefault="000A69B5" w:rsidP="00E41CF6">
            <w:pPr>
              <w:rPr>
                <w:sz w:val="24"/>
                <w:szCs w:val="24"/>
              </w:rPr>
            </w:pPr>
          </w:p>
          <w:p w:rsidR="000A69B5" w:rsidRDefault="000A69B5" w:rsidP="00E41CF6">
            <w:pPr>
              <w:rPr>
                <w:sz w:val="24"/>
                <w:szCs w:val="24"/>
              </w:rPr>
            </w:pPr>
          </w:p>
          <w:p w:rsidR="000A69B5" w:rsidRDefault="000A69B5" w:rsidP="00E41CF6">
            <w:pPr>
              <w:rPr>
                <w:sz w:val="24"/>
                <w:szCs w:val="24"/>
              </w:rPr>
            </w:pPr>
          </w:p>
          <w:p w:rsidR="008F2188" w:rsidRDefault="00B43828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  <w:p w:rsidR="00B43828" w:rsidRDefault="00B43828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</w:p>
          <w:p w:rsidR="00B43828" w:rsidRDefault="00B43828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Federalism</w:t>
            </w:r>
          </w:p>
          <w:p w:rsidR="00B43828" w:rsidRDefault="00B43828" w:rsidP="00E41CF6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C71D29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  <w:p w:rsid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Economics </w:t>
            </w:r>
          </w:p>
          <w:p w:rsid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and Credit</w:t>
            </w: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of </w:t>
            </w:r>
          </w:p>
          <w:p w:rsid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test-1</w:t>
            </w: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24-08-2020 to 28-08-2020</w:t>
            </w:r>
          </w:p>
        </w:tc>
        <w:tc>
          <w:tcPr>
            <w:tcW w:w="2437" w:type="dxa"/>
          </w:tcPr>
          <w:p w:rsidR="00B43828" w:rsidRDefault="003E4B7C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Develop the attributes it to the federal structure of governance.</w:t>
            </w:r>
          </w:p>
          <w:p w:rsidR="00DB1A48" w:rsidRDefault="00DB1A48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the nature of federal system and the practice of federalism.</w:t>
            </w:r>
          </w:p>
          <w:p w:rsidR="00DB1A48" w:rsidRDefault="00DB1A48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Discover the nature of that federal system practice in various </w:t>
            </w:r>
            <w:proofErr w:type="gramStart"/>
            <w:r>
              <w:rPr>
                <w:sz w:val="24"/>
                <w:szCs w:val="24"/>
              </w:rPr>
              <w:t>country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5B1525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Students will be able to understand-Identify the role of money as medium of exchange.</w:t>
            </w:r>
          </w:p>
          <w:p w:rsidR="005B1525" w:rsidRDefault="005B1525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Comprehend the role of RBI in providing loans.</w:t>
            </w:r>
          </w:p>
          <w:p w:rsidR="00C90230" w:rsidRDefault="00C90230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the significance of the role of SHGs.</w:t>
            </w: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</w:p>
          <w:p w:rsidR="00B43828" w:rsidRDefault="00B43828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familiar students with the syllabus of pt-1 and exam pattern.</w:t>
            </w:r>
          </w:p>
          <w:p w:rsidR="00B43828" w:rsidRDefault="00B43828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Solving short answer type question and </w:t>
            </w:r>
            <w:proofErr w:type="spellStart"/>
            <w:proofErr w:type="gramStart"/>
            <w:r>
              <w:rPr>
                <w:sz w:val="24"/>
                <w:szCs w:val="24"/>
              </w:rPr>
              <w:t>mcq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49" w:type="dxa"/>
          </w:tcPr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0A69B5" w:rsidRDefault="000A69B5" w:rsidP="00FE10C3">
            <w:pPr>
              <w:rPr>
                <w:sz w:val="24"/>
                <w:szCs w:val="24"/>
              </w:rPr>
            </w:pPr>
          </w:p>
          <w:p w:rsidR="00223D66" w:rsidRDefault="00223D66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4D5242" w:rsidRDefault="004D5242" w:rsidP="00750235">
            <w:pPr>
              <w:rPr>
                <w:sz w:val="24"/>
                <w:szCs w:val="24"/>
              </w:rPr>
            </w:pPr>
          </w:p>
          <w:p w:rsidR="004D5242" w:rsidRDefault="004D5242" w:rsidP="00750235">
            <w:pPr>
              <w:rPr>
                <w:sz w:val="24"/>
                <w:szCs w:val="24"/>
              </w:rPr>
            </w:pPr>
          </w:p>
          <w:p w:rsidR="000A69B5" w:rsidRDefault="000A69B5" w:rsidP="00750235">
            <w:pPr>
              <w:rPr>
                <w:sz w:val="24"/>
                <w:szCs w:val="24"/>
              </w:rPr>
            </w:pPr>
          </w:p>
          <w:p w:rsidR="00750235" w:rsidRDefault="00750235" w:rsidP="00750235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</w:t>
            </w:r>
            <w:r w:rsidR="00D71D3B">
              <w:rPr>
                <w:sz w:val="24"/>
                <w:szCs w:val="24"/>
              </w:rPr>
              <w:t>OK-</w:t>
            </w: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B21550" w:rsidRDefault="00B21550" w:rsidP="00B21550">
            <w:pPr>
              <w:rPr>
                <w:sz w:val="24"/>
                <w:szCs w:val="24"/>
              </w:rPr>
            </w:pPr>
          </w:p>
          <w:p w:rsidR="00B21550" w:rsidRDefault="00B21550" w:rsidP="00B21550">
            <w:pPr>
              <w:rPr>
                <w:sz w:val="24"/>
                <w:szCs w:val="24"/>
              </w:rPr>
            </w:pPr>
          </w:p>
          <w:p w:rsidR="000A69B5" w:rsidRDefault="000A69B5" w:rsidP="00B21550">
            <w:pPr>
              <w:rPr>
                <w:sz w:val="24"/>
                <w:szCs w:val="24"/>
              </w:rPr>
            </w:pPr>
          </w:p>
          <w:p w:rsidR="00B21550" w:rsidRDefault="00B21550" w:rsidP="00B21550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B21550" w:rsidRDefault="00B21550" w:rsidP="00B21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CBSE </w:t>
            </w:r>
            <w:r w:rsidR="00B43828">
              <w:rPr>
                <w:sz w:val="24"/>
                <w:szCs w:val="24"/>
              </w:rPr>
              <w:t>,</w:t>
            </w:r>
          </w:p>
          <w:p w:rsidR="00B43828" w:rsidRDefault="00B43828" w:rsidP="00B21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idea.</w:t>
            </w: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Pr="00F20697" w:rsidRDefault="00D31500" w:rsidP="00D31500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DB1A48" w:rsidRDefault="00DB1A48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Home work /Assignment</w:t>
            </w:r>
          </w:p>
          <w:p w:rsidR="00DB1A48" w:rsidRDefault="00DB1A48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questions and extra questions</w:t>
            </w:r>
          </w:p>
          <w:p w:rsidR="00B43828" w:rsidRDefault="00DB1A48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Debate </w:t>
            </w:r>
            <w:proofErr w:type="gramStart"/>
            <w:r>
              <w:rPr>
                <w:sz w:val="24"/>
                <w:szCs w:val="24"/>
              </w:rPr>
              <w:t>On  the</w:t>
            </w:r>
            <w:proofErr w:type="gramEnd"/>
            <w:r>
              <w:rPr>
                <w:sz w:val="24"/>
                <w:szCs w:val="24"/>
              </w:rPr>
              <w:t xml:space="preserve"> topic –Which form of government is useful in democratic country.</w:t>
            </w:r>
          </w:p>
          <w:p w:rsidR="00B43828" w:rsidRDefault="00B43828" w:rsidP="00B43828">
            <w:pPr>
              <w:rPr>
                <w:sz w:val="24"/>
                <w:szCs w:val="24"/>
              </w:rPr>
            </w:pPr>
          </w:p>
          <w:p w:rsidR="00920150" w:rsidRDefault="00920150" w:rsidP="0092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Group discussion on the topic – ‘’Credit plays both positive and negative role’.</w:t>
            </w:r>
          </w:p>
          <w:p w:rsidR="00B43828" w:rsidRDefault="00920150" w:rsidP="0092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the activity and make </w:t>
            </w:r>
            <w:proofErr w:type="spellStart"/>
            <w:r>
              <w:rPr>
                <w:sz w:val="24"/>
                <w:szCs w:val="24"/>
              </w:rPr>
              <w:t>Cheque</w:t>
            </w:r>
            <w:proofErr w:type="spellEnd"/>
            <w:r>
              <w:rPr>
                <w:sz w:val="24"/>
                <w:szCs w:val="24"/>
              </w:rPr>
              <w:t xml:space="preserve"> and make it and paste it in notebook </w:t>
            </w:r>
          </w:p>
          <w:p w:rsidR="00B43828" w:rsidRDefault="00B43828" w:rsidP="00B43828">
            <w:pPr>
              <w:jc w:val="center"/>
              <w:rPr>
                <w:sz w:val="24"/>
                <w:szCs w:val="24"/>
              </w:rPr>
            </w:pPr>
          </w:p>
          <w:p w:rsidR="00B43828" w:rsidRDefault="00B43828" w:rsidP="00B43828">
            <w:pPr>
              <w:jc w:val="center"/>
              <w:rPr>
                <w:sz w:val="24"/>
                <w:szCs w:val="24"/>
              </w:rPr>
            </w:pPr>
          </w:p>
          <w:p w:rsidR="00B43828" w:rsidRDefault="00B43828" w:rsidP="00B43828">
            <w:pPr>
              <w:jc w:val="center"/>
              <w:rPr>
                <w:sz w:val="24"/>
                <w:szCs w:val="24"/>
              </w:rPr>
            </w:pPr>
          </w:p>
          <w:p w:rsidR="00B43828" w:rsidRDefault="00B43828" w:rsidP="00B43828">
            <w:pPr>
              <w:jc w:val="center"/>
              <w:rPr>
                <w:sz w:val="24"/>
                <w:szCs w:val="24"/>
              </w:rPr>
            </w:pPr>
          </w:p>
          <w:p w:rsidR="00B43828" w:rsidRPr="00B43828" w:rsidRDefault="00B43828" w:rsidP="00B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Mock Test Paper will provide the students for the practice.</w:t>
            </w:r>
          </w:p>
        </w:tc>
        <w:tc>
          <w:tcPr>
            <w:tcW w:w="1578" w:type="dxa"/>
          </w:tcPr>
          <w:p w:rsidR="00970B6B" w:rsidRDefault="00970B6B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633F03" w:rsidRDefault="00633F03" w:rsidP="002F7B82">
      <w:pPr>
        <w:rPr>
          <w:b/>
          <w:sz w:val="24"/>
          <w:szCs w:val="24"/>
        </w:rPr>
      </w:pPr>
    </w:p>
    <w:p w:rsidR="006638D6" w:rsidRPr="00CE74A1" w:rsidRDefault="006638D6" w:rsidP="00CE74A1">
      <w:pPr>
        <w:jc w:val="center"/>
        <w:rPr>
          <w:sz w:val="28"/>
          <w:u w:val="single"/>
        </w:rPr>
      </w:pPr>
    </w:p>
    <w:sectPr w:rsidR="006638D6" w:rsidRPr="00CE74A1" w:rsidSect="003F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98" w:rsidRDefault="00BA3198" w:rsidP="00BA3198">
      <w:pPr>
        <w:spacing w:after="0" w:line="240" w:lineRule="auto"/>
      </w:pPr>
      <w:r>
        <w:separator/>
      </w:r>
    </w:p>
  </w:endnote>
  <w:endnote w:type="continuationSeparator" w:id="1">
    <w:p w:rsidR="00BA3198" w:rsidRDefault="00BA3198" w:rsidP="00BA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98" w:rsidRDefault="00BA3198" w:rsidP="00BA3198">
      <w:pPr>
        <w:spacing w:after="0" w:line="240" w:lineRule="auto"/>
      </w:pPr>
      <w:r>
        <w:separator/>
      </w:r>
    </w:p>
  </w:footnote>
  <w:footnote w:type="continuationSeparator" w:id="1">
    <w:p w:rsidR="00BA3198" w:rsidRDefault="00BA3198" w:rsidP="00BA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FDC"/>
    <w:multiLevelType w:val="hybridMultilevel"/>
    <w:tmpl w:val="32683604"/>
    <w:lvl w:ilvl="0" w:tplc="42345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37F0"/>
    <w:multiLevelType w:val="hybridMultilevel"/>
    <w:tmpl w:val="7A7EB880"/>
    <w:lvl w:ilvl="0" w:tplc="79EE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36351"/>
    <w:multiLevelType w:val="hybridMultilevel"/>
    <w:tmpl w:val="25545C8A"/>
    <w:lvl w:ilvl="0" w:tplc="0F2C63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B82"/>
    <w:rsid w:val="00013BEC"/>
    <w:rsid w:val="00035222"/>
    <w:rsid w:val="00052E8F"/>
    <w:rsid w:val="00075B6B"/>
    <w:rsid w:val="00082EED"/>
    <w:rsid w:val="00090379"/>
    <w:rsid w:val="000A69B5"/>
    <w:rsid w:val="00113198"/>
    <w:rsid w:val="00124E01"/>
    <w:rsid w:val="00127842"/>
    <w:rsid w:val="00145094"/>
    <w:rsid w:val="001672CD"/>
    <w:rsid w:val="0017175A"/>
    <w:rsid w:val="00185A37"/>
    <w:rsid w:val="00196CF6"/>
    <w:rsid w:val="001B08E0"/>
    <w:rsid w:val="001B3DEA"/>
    <w:rsid w:val="001C57B6"/>
    <w:rsid w:val="001E261B"/>
    <w:rsid w:val="00201DAB"/>
    <w:rsid w:val="00205884"/>
    <w:rsid w:val="002112D5"/>
    <w:rsid w:val="00221926"/>
    <w:rsid w:val="00223D66"/>
    <w:rsid w:val="00232A3F"/>
    <w:rsid w:val="0024115D"/>
    <w:rsid w:val="00247A94"/>
    <w:rsid w:val="00255A4D"/>
    <w:rsid w:val="00260473"/>
    <w:rsid w:val="002639AE"/>
    <w:rsid w:val="00290FBA"/>
    <w:rsid w:val="002B4E15"/>
    <w:rsid w:val="002C2421"/>
    <w:rsid w:val="002D0EB4"/>
    <w:rsid w:val="002E682B"/>
    <w:rsid w:val="002F2479"/>
    <w:rsid w:val="002F7B82"/>
    <w:rsid w:val="00326DAD"/>
    <w:rsid w:val="003339ED"/>
    <w:rsid w:val="003449CA"/>
    <w:rsid w:val="003524B7"/>
    <w:rsid w:val="00376526"/>
    <w:rsid w:val="00390F36"/>
    <w:rsid w:val="003939F9"/>
    <w:rsid w:val="003A324F"/>
    <w:rsid w:val="003C4F21"/>
    <w:rsid w:val="003D456B"/>
    <w:rsid w:val="003E4B7C"/>
    <w:rsid w:val="003E69C3"/>
    <w:rsid w:val="003F1E84"/>
    <w:rsid w:val="003F705F"/>
    <w:rsid w:val="003F7653"/>
    <w:rsid w:val="004114DA"/>
    <w:rsid w:val="00416722"/>
    <w:rsid w:val="00441352"/>
    <w:rsid w:val="00460E09"/>
    <w:rsid w:val="00465550"/>
    <w:rsid w:val="00485F62"/>
    <w:rsid w:val="00486ACE"/>
    <w:rsid w:val="0049291F"/>
    <w:rsid w:val="004D02C4"/>
    <w:rsid w:val="004D16BA"/>
    <w:rsid w:val="004D5242"/>
    <w:rsid w:val="004E1974"/>
    <w:rsid w:val="004E74EE"/>
    <w:rsid w:val="004F66B5"/>
    <w:rsid w:val="0050285A"/>
    <w:rsid w:val="005122A0"/>
    <w:rsid w:val="0052284F"/>
    <w:rsid w:val="005376E7"/>
    <w:rsid w:val="005444F4"/>
    <w:rsid w:val="00544BFD"/>
    <w:rsid w:val="00547550"/>
    <w:rsid w:val="00554A4E"/>
    <w:rsid w:val="00556DDE"/>
    <w:rsid w:val="00574E80"/>
    <w:rsid w:val="00577F6F"/>
    <w:rsid w:val="00591CF2"/>
    <w:rsid w:val="00595A65"/>
    <w:rsid w:val="00596090"/>
    <w:rsid w:val="005B1525"/>
    <w:rsid w:val="005C732A"/>
    <w:rsid w:val="005D7E1D"/>
    <w:rsid w:val="005E3F1D"/>
    <w:rsid w:val="005E5EF7"/>
    <w:rsid w:val="005F7FE2"/>
    <w:rsid w:val="00603DFE"/>
    <w:rsid w:val="00612098"/>
    <w:rsid w:val="00633F03"/>
    <w:rsid w:val="00634D21"/>
    <w:rsid w:val="006638D6"/>
    <w:rsid w:val="0068326E"/>
    <w:rsid w:val="00687597"/>
    <w:rsid w:val="00697FC1"/>
    <w:rsid w:val="006A2532"/>
    <w:rsid w:val="00705CF4"/>
    <w:rsid w:val="007303F7"/>
    <w:rsid w:val="007307B1"/>
    <w:rsid w:val="00745220"/>
    <w:rsid w:val="00750235"/>
    <w:rsid w:val="00765C25"/>
    <w:rsid w:val="00772B21"/>
    <w:rsid w:val="007766CA"/>
    <w:rsid w:val="007B0117"/>
    <w:rsid w:val="007B14C4"/>
    <w:rsid w:val="007E300C"/>
    <w:rsid w:val="007F544C"/>
    <w:rsid w:val="00807048"/>
    <w:rsid w:val="00812653"/>
    <w:rsid w:val="00814130"/>
    <w:rsid w:val="00831122"/>
    <w:rsid w:val="00843816"/>
    <w:rsid w:val="00853222"/>
    <w:rsid w:val="008A127B"/>
    <w:rsid w:val="008A17BB"/>
    <w:rsid w:val="008B1FA5"/>
    <w:rsid w:val="008B5DBA"/>
    <w:rsid w:val="008C1982"/>
    <w:rsid w:val="008D33D7"/>
    <w:rsid w:val="008F2188"/>
    <w:rsid w:val="00920150"/>
    <w:rsid w:val="0093093C"/>
    <w:rsid w:val="00931725"/>
    <w:rsid w:val="00932194"/>
    <w:rsid w:val="009359C5"/>
    <w:rsid w:val="00935F25"/>
    <w:rsid w:val="00940783"/>
    <w:rsid w:val="00970B6B"/>
    <w:rsid w:val="00976170"/>
    <w:rsid w:val="0098462C"/>
    <w:rsid w:val="00987AFE"/>
    <w:rsid w:val="0099099B"/>
    <w:rsid w:val="00992DD0"/>
    <w:rsid w:val="009C1A4A"/>
    <w:rsid w:val="009D4ADC"/>
    <w:rsid w:val="009E49F5"/>
    <w:rsid w:val="009F0A29"/>
    <w:rsid w:val="00A05C7D"/>
    <w:rsid w:val="00A31DC0"/>
    <w:rsid w:val="00A3438E"/>
    <w:rsid w:val="00A56A84"/>
    <w:rsid w:val="00A6674C"/>
    <w:rsid w:val="00A81B49"/>
    <w:rsid w:val="00A8392C"/>
    <w:rsid w:val="00A97963"/>
    <w:rsid w:val="00AF57F1"/>
    <w:rsid w:val="00B1101C"/>
    <w:rsid w:val="00B20B9E"/>
    <w:rsid w:val="00B20C8A"/>
    <w:rsid w:val="00B21550"/>
    <w:rsid w:val="00B43828"/>
    <w:rsid w:val="00B44BB0"/>
    <w:rsid w:val="00B532D0"/>
    <w:rsid w:val="00B735F8"/>
    <w:rsid w:val="00B908BA"/>
    <w:rsid w:val="00BA118C"/>
    <w:rsid w:val="00BA3198"/>
    <w:rsid w:val="00BF4D77"/>
    <w:rsid w:val="00C20E52"/>
    <w:rsid w:val="00C236D9"/>
    <w:rsid w:val="00C40EF4"/>
    <w:rsid w:val="00C53997"/>
    <w:rsid w:val="00C71D29"/>
    <w:rsid w:val="00C73A4C"/>
    <w:rsid w:val="00C81008"/>
    <w:rsid w:val="00C83B7E"/>
    <w:rsid w:val="00C87904"/>
    <w:rsid w:val="00C90230"/>
    <w:rsid w:val="00CA0042"/>
    <w:rsid w:val="00CC64CC"/>
    <w:rsid w:val="00CE2779"/>
    <w:rsid w:val="00CE7475"/>
    <w:rsid w:val="00CE74A1"/>
    <w:rsid w:val="00CF45A4"/>
    <w:rsid w:val="00D01720"/>
    <w:rsid w:val="00D170C3"/>
    <w:rsid w:val="00D250F2"/>
    <w:rsid w:val="00D31500"/>
    <w:rsid w:val="00D45011"/>
    <w:rsid w:val="00D71D3B"/>
    <w:rsid w:val="00D84C57"/>
    <w:rsid w:val="00DB1A48"/>
    <w:rsid w:val="00DE68DA"/>
    <w:rsid w:val="00DF1FD5"/>
    <w:rsid w:val="00E03471"/>
    <w:rsid w:val="00E14CBA"/>
    <w:rsid w:val="00E174BE"/>
    <w:rsid w:val="00E41CF6"/>
    <w:rsid w:val="00E429B5"/>
    <w:rsid w:val="00E435E0"/>
    <w:rsid w:val="00E5732C"/>
    <w:rsid w:val="00E663C0"/>
    <w:rsid w:val="00E725AA"/>
    <w:rsid w:val="00E72D3B"/>
    <w:rsid w:val="00E95BF6"/>
    <w:rsid w:val="00EA3E7F"/>
    <w:rsid w:val="00EA4497"/>
    <w:rsid w:val="00EA7293"/>
    <w:rsid w:val="00EB1230"/>
    <w:rsid w:val="00EB1B1B"/>
    <w:rsid w:val="00ED20F0"/>
    <w:rsid w:val="00ED3AD9"/>
    <w:rsid w:val="00EF458D"/>
    <w:rsid w:val="00F01A95"/>
    <w:rsid w:val="00F14E5D"/>
    <w:rsid w:val="00F20697"/>
    <w:rsid w:val="00F439D7"/>
    <w:rsid w:val="00F8511D"/>
    <w:rsid w:val="00F975A1"/>
    <w:rsid w:val="00FA0328"/>
    <w:rsid w:val="00FB0020"/>
    <w:rsid w:val="00FB0F72"/>
    <w:rsid w:val="00FB3D29"/>
    <w:rsid w:val="00FB3F00"/>
    <w:rsid w:val="00FD6A94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198"/>
  </w:style>
  <w:style w:type="paragraph" w:styleId="Footer">
    <w:name w:val="footer"/>
    <w:basedOn w:val="Normal"/>
    <w:link w:val="FooterChar"/>
    <w:uiPriority w:val="99"/>
    <w:semiHidden/>
    <w:unhideWhenUsed/>
    <w:rsid w:val="00BA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stadunt</cp:lastModifiedBy>
  <cp:revision>29</cp:revision>
  <dcterms:created xsi:type="dcterms:W3CDTF">2020-08-18T14:04:00Z</dcterms:created>
  <dcterms:modified xsi:type="dcterms:W3CDTF">2020-08-28T05:48:00Z</dcterms:modified>
</cp:coreProperties>
</file>